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E00F9" w14:textId="763328A6" w:rsidR="00805ABD" w:rsidRPr="00B07A23" w:rsidRDefault="000677B6">
      <w:pPr>
        <w:rPr>
          <w:sz w:val="44"/>
          <w:szCs w:val="44"/>
        </w:rPr>
      </w:pPr>
      <w:r w:rsidRPr="00B07A23">
        <w:rPr>
          <w:sz w:val="44"/>
          <w:szCs w:val="44"/>
        </w:rPr>
        <w:t>RENTAL POLICY AND TEN</w:t>
      </w:r>
      <w:r w:rsidR="00B07A23" w:rsidRPr="00B07A23">
        <w:rPr>
          <w:sz w:val="44"/>
          <w:szCs w:val="44"/>
        </w:rPr>
        <w:t>ANT SCREENING</w:t>
      </w:r>
    </w:p>
    <w:p w14:paraId="0AEF1A5E" w14:textId="77777777" w:rsidR="00177CD7" w:rsidRDefault="00177CD7">
      <w:pPr>
        <w:rPr>
          <w:sz w:val="36"/>
          <w:szCs w:val="36"/>
        </w:rPr>
      </w:pPr>
    </w:p>
    <w:p w14:paraId="2C031972" w14:textId="73F9FC1F" w:rsidR="009B3527" w:rsidRDefault="009B3527">
      <w:pPr>
        <w:rPr>
          <w:sz w:val="36"/>
          <w:szCs w:val="36"/>
        </w:rPr>
      </w:pPr>
      <w:r>
        <w:rPr>
          <w:sz w:val="36"/>
          <w:szCs w:val="36"/>
        </w:rPr>
        <w:t>RENTAL LISTINGS AND LEASES POLICY</w:t>
      </w:r>
      <w:r w:rsidR="0031081A">
        <w:rPr>
          <w:sz w:val="36"/>
          <w:szCs w:val="36"/>
        </w:rPr>
        <w:t>:</w:t>
      </w:r>
    </w:p>
    <w:p w14:paraId="63B0562A" w14:textId="05F34AF9" w:rsidR="009B3527" w:rsidRPr="00E305E2" w:rsidRDefault="009B3527" w:rsidP="00E305E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305E2">
        <w:rPr>
          <w:sz w:val="32"/>
          <w:szCs w:val="32"/>
        </w:rPr>
        <w:t xml:space="preserve">LISTING AGREEMENTS MUST BE IN THE NAME OF OUR </w:t>
      </w:r>
      <w:r w:rsidR="00E305E2" w:rsidRPr="00E305E2">
        <w:rPr>
          <w:sz w:val="32"/>
          <w:szCs w:val="32"/>
        </w:rPr>
        <w:t xml:space="preserve">         </w:t>
      </w:r>
      <w:r w:rsidRPr="00E305E2">
        <w:rPr>
          <w:sz w:val="32"/>
          <w:szCs w:val="32"/>
        </w:rPr>
        <w:t>BROKERAGE ONLY.</w:t>
      </w:r>
    </w:p>
    <w:p w14:paraId="50416A31" w14:textId="5C5FA4FD" w:rsidR="009B3527" w:rsidRDefault="009B3527" w:rsidP="009B352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LISTING AND LEASE AGREEMENTS ARE DUE IN THE OFFICE SYSTEM 3 DAYS AFTER EFFECTIVE DATE.</w:t>
      </w:r>
    </w:p>
    <w:p w14:paraId="5C49672F" w14:textId="505AE017" w:rsidR="009B3527" w:rsidRDefault="009B3527" w:rsidP="009B352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COMMISSIONS ARE PAID TO PARADISE REI BY THE LANDLORD</w:t>
      </w:r>
      <w:r w:rsidR="00480FF1">
        <w:rPr>
          <w:sz w:val="32"/>
          <w:szCs w:val="32"/>
        </w:rPr>
        <w:t>,</w:t>
      </w:r>
    </w:p>
    <w:p w14:paraId="4953A1B4" w14:textId="18731C90" w:rsidR="008D5B3C" w:rsidRPr="008D5B3C" w:rsidRDefault="008D5B3C" w:rsidP="008D5B3C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AND THE LANDLORD </w:t>
      </w:r>
      <w:r w:rsidR="00D80781">
        <w:rPr>
          <w:sz w:val="32"/>
          <w:szCs w:val="32"/>
        </w:rPr>
        <w:t>MUST ALSO</w:t>
      </w:r>
      <w:r>
        <w:rPr>
          <w:sz w:val="32"/>
          <w:szCs w:val="32"/>
        </w:rPr>
        <w:t xml:space="preserve"> PAY THE CO-OP BROKER</w:t>
      </w:r>
      <w:r w:rsidR="00C81B83">
        <w:rPr>
          <w:sz w:val="32"/>
          <w:szCs w:val="32"/>
        </w:rPr>
        <w:t>.</w:t>
      </w:r>
    </w:p>
    <w:p w14:paraId="2C952141" w14:textId="5B55B492" w:rsidR="009B3527" w:rsidRDefault="009B3527" w:rsidP="009B35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B3527">
        <w:rPr>
          <w:b/>
          <w:sz w:val="32"/>
          <w:szCs w:val="32"/>
        </w:rPr>
        <w:t>NO PROPERTY MANAGEMENT</w:t>
      </w:r>
      <w:r>
        <w:rPr>
          <w:sz w:val="32"/>
          <w:szCs w:val="32"/>
        </w:rPr>
        <w:t xml:space="preserve"> IS </w:t>
      </w:r>
      <w:r w:rsidR="00421FA4">
        <w:rPr>
          <w:sz w:val="32"/>
          <w:szCs w:val="32"/>
        </w:rPr>
        <w:t xml:space="preserve">TO BE </w:t>
      </w:r>
      <w:r>
        <w:rPr>
          <w:sz w:val="32"/>
          <w:szCs w:val="32"/>
        </w:rPr>
        <w:t>PERFORMED BY OUR BROKERAGE OR OUR AGENTS</w:t>
      </w:r>
      <w:r w:rsidR="00E305E2">
        <w:rPr>
          <w:sz w:val="32"/>
          <w:szCs w:val="32"/>
        </w:rPr>
        <w:t>.</w:t>
      </w:r>
    </w:p>
    <w:p w14:paraId="64356955" w14:textId="0195DFC1" w:rsidR="009B3527" w:rsidRDefault="009B3527" w:rsidP="009B35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B3527">
        <w:rPr>
          <w:b/>
          <w:sz w:val="32"/>
          <w:szCs w:val="32"/>
        </w:rPr>
        <w:t>NO SECURITY DEPOSITS</w:t>
      </w:r>
      <w:r>
        <w:rPr>
          <w:sz w:val="32"/>
          <w:szCs w:val="32"/>
        </w:rPr>
        <w:t xml:space="preserve"> WILL BE HELD BY PARADISE REI AND SHOULD BE PAID DIRECTLY TO THE LANDLORD TO BE DEPOSITED IN A FLORIDA NON-INTEREST BEARING ACCOUNT TO COMPLY WITH FLORIDA LAW.</w:t>
      </w:r>
    </w:p>
    <w:p w14:paraId="49EB135F" w14:textId="28669F44" w:rsidR="009B3527" w:rsidRDefault="009B3527" w:rsidP="009B352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HOA AND/OR ASSOCIATION</w:t>
      </w:r>
      <w:r w:rsidR="00421FA4">
        <w:rPr>
          <w:sz w:val="32"/>
          <w:szCs w:val="32"/>
        </w:rPr>
        <w:t xml:space="preserve"> APPLICATION</w:t>
      </w:r>
      <w:r>
        <w:rPr>
          <w:sz w:val="32"/>
          <w:szCs w:val="32"/>
        </w:rPr>
        <w:t xml:space="preserve"> FEES ARE TO BE PAID SEPARATELY DIRECTLY TO THE ENTITY. </w:t>
      </w:r>
    </w:p>
    <w:p w14:paraId="03F8AF6D" w14:textId="000D9CEF" w:rsidR="00421FA4" w:rsidRDefault="00421FA4" w:rsidP="00421FA4">
      <w:pPr>
        <w:rPr>
          <w:sz w:val="32"/>
          <w:szCs w:val="32"/>
        </w:rPr>
      </w:pPr>
    </w:p>
    <w:p w14:paraId="687E0D62" w14:textId="584A3057" w:rsidR="00E305E2" w:rsidRDefault="00421FA4" w:rsidP="00421FA4">
      <w:pPr>
        <w:rPr>
          <w:sz w:val="36"/>
          <w:szCs w:val="36"/>
        </w:rPr>
      </w:pPr>
      <w:r>
        <w:rPr>
          <w:sz w:val="36"/>
          <w:szCs w:val="36"/>
        </w:rPr>
        <w:t>TENANT SCREENING/CREDIT CHECK</w:t>
      </w:r>
      <w:r w:rsidR="0031081A">
        <w:rPr>
          <w:sz w:val="36"/>
          <w:szCs w:val="36"/>
        </w:rPr>
        <w:t>:</w:t>
      </w:r>
    </w:p>
    <w:p w14:paraId="5418BB9A" w14:textId="62D94507" w:rsidR="00421FA4" w:rsidRPr="00421FA4" w:rsidRDefault="00421FA4" w:rsidP="00421FA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2"/>
          <w:szCs w:val="32"/>
        </w:rPr>
        <w:t xml:space="preserve">WE RECOMMEND USING </w:t>
      </w:r>
      <w:r w:rsidRPr="00421FA4">
        <w:rPr>
          <w:b/>
          <w:sz w:val="32"/>
          <w:szCs w:val="32"/>
        </w:rPr>
        <w:t>NTW</w:t>
      </w:r>
      <w:r>
        <w:rPr>
          <w:b/>
          <w:sz w:val="32"/>
          <w:szCs w:val="32"/>
        </w:rPr>
        <w:t xml:space="preserve"> </w:t>
      </w:r>
      <w:bookmarkStart w:id="0" w:name="_GoBack"/>
      <w:bookmarkEnd w:id="0"/>
    </w:p>
    <w:p w14:paraId="443A0146" w14:textId="505745A0" w:rsidR="00421FA4" w:rsidRPr="00421FA4" w:rsidRDefault="00421FA4" w:rsidP="00421FA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2"/>
          <w:szCs w:val="32"/>
        </w:rPr>
        <w:t>CONTACT INGRID AT 1-800-330-2930, EMAIL:</w:t>
      </w:r>
    </w:p>
    <w:p w14:paraId="3F16E903" w14:textId="363A4EFB" w:rsidR="00421FA4" w:rsidRDefault="00DE3C5D" w:rsidP="00421FA4">
      <w:pPr>
        <w:pStyle w:val="ListParagraph"/>
        <w:rPr>
          <w:sz w:val="36"/>
          <w:szCs w:val="36"/>
        </w:rPr>
      </w:pPr>
      <w:hyperlink r:id="rId5" w:history="1">
        <w:r w:rsidR="00421FA4" w:rsidRPr="00D66712">
          <w:rPr>
            <w:rStyle w:val="Hyperlink"/>
            <w:sz w:val="36"/>
            <w:szCs w:val="36"/>
          </w:rPr>
          <w:t>NTN-FLORIDA@NTNONLINE.COM</w:t>
        </w:r>
      </w:hyperlink>
      <w:r w:rsidR="00421FA4">
        <w:rPr>
          <w:sz w:val="36"/>
          <w:szCs w:val="36"/>
        </w:rPr>
        <w:t xml:space="preserve"> </w:t>
      </w:r>
    </w:p>
    <w:p w14:paraId="75F4B498" w14:textId="37842E85" w:rsidR="00421FA4" w:rsidRPr="00421FA4" w:rsidRDefault="00421FA4" w:rsidP="00421FA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21FA4">
        <w:rPr>
          <w:sz w:val="32"/>
          <w:szCs w:val="32"/>
        </w:rPr>
        <w:t>ACCOUNT CODE—OR 5202 PARADISE</w:t>
      </w:r>
    </w:p>
    <w:p w14:paraId="64F965F4" w14:textId="19B97E3B" w:rsidR="00421FA4" w:rsidRDefault="00421FA4" w:rsidP="00421FA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21FA4">
        <w:rPr>
          <w:sz w:val="32"/>
          <w:szCs w:val="32"/>
        </w:rPr>
        <w:t>YOU MUST BE SETUP BY US PRIOR TO SUBMITTING YOUR FIRST REQUEST.   THEN, YOU WILL HAVE AN ACCOUNT TO ACCESS FOR FUTURE REQUESTS.</w:t>
      </w:r>
    </w:p>
    <w:p w14:paraId="7C2C6E81" w14:textId="6FC35BC7" w:rsidR="00421FA4" w:rsidRPr="00421FA4" w:rsidRDefault="00421FA4" w:rsidP="00421FA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NTW HAS MULTIPLE OPTIONS….ASK INGRID FOR PRICING.   A CREDIT CARD WILL BE REQUIRED AT THE TIME OF YOUR REQUEST.</w:t>
      </w:r>
    </w:p>
    <w:p w14:paraId="56361C3A" w14:textId="77777777" w:rsidR="00421FA4" w:rsidRPr="00421FA4" w:rsidRDefault="00421FA4" w:rsidP="00421FA4">
      <w:pPr>
        <w:pStyle w:val="ListParagraph"/>
        <w:rPr>
          <w:sz w:val="32"/>
          <w:szCs w:val="32"/>
        </w:rPr>
      </w:pPr>
    </w:p>
    <w:sectPr w:rsidR="00421FA4" w:rsidRPr="00421FA4" w:rsidSect="00177CD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4767"/>
    <w:multiLevelType w:val="hybridMultilevel"/>
    <w:tmpl w:val="23DC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11B38"/>
    <w:multiLevelType w:val="hybridMultilevel"/>
    <w:tmpl w:val="E9C85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27"/>
    <w:rsid w:val="000677B6"/>
    <w:rsid w:val="00177CD7"/>
    <w:rsid w:val="0031081A"/>
    <w:rsid w:val="003205B0"/>
    <w:rsid w:val="00421FA4"/>
    <w:rsid w:val="004263DD"/>
    <w:rsid w:val="00480FF1"/>
    <w:rsid w:val="00805ABD"/>
    <w:rsid w:val="008D5B3C"/>
    <w:rsid w:val="009B3527"/>
    <w:rsid w:val="00A27202"/>
    <w:rsid w:val="00B07A23"/>
    <w:rsid w:val="00BD751B"/>
    <w:rsid w:val="00C16EA8"/>
    <w:rsid w:val="00C81B83"/>
    <w:rsid w:val="00D80781"/>
    <w:rsid w:val="00DE3C5D"/>
    <w:rsid w:val="00E3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062BA"/>
  <w15:chartTrackingRefBased/>
  <w15:docId w15:val="{A8C92D57-A064-47FE-B6B8-BE4F12B3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F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TN-FLORIDA@NTNON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 Stoddard</dc:creator>
  <cp:keywords/>
  <dc:description/>
  <cp:lastModifiedBy>Bates Stoddard</cp:lastModifiedBy>
  <cp:revision>3</cp:revision>
  <cp:lastPrinted>2018-11-14T20:51:00Z</cp:lastPrinted>
  <dcterms:created xsi:type="dcterms:W3CDTF">2019-01-19T22:50:00Z</dcterms:created>
  <dcterms:modified xsi:type="dcterms:W3CDTF">2019-01-19T22:51:00Z</dcterms:modified>
</cp:coreProperties>
</file>